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794EDCD" w14:textId="77777777" w:rsidR="002A2E89" w:rsidRDefault="002A2E89" w:rsidP="002A2E8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Adverbs with the suffix -ly where the root word ends in le.</w:t>
      </w:r>
    </w:p>
    <w:p w14:paraId="6773A59D" w14:textId="77777777" w:rsidR="002A2E89" w:rsidRDefault="002A2E89" w:rsidP="002A2E8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5AA57790" w14:textId="77777777" w:rsidR="002A2E89" w:rsidRDefault="002A2E89" w:rsidP="002A2E8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2A2E89" w14:paraId="5744712D" w14:textId="77777777" w:rsidTr="00DC3031">
        <w:tc>
          <w:tcPr>
            <w:tcW w:w="1586" w:type="dxa"/>
          </w:tcPr>
          <w:p w14:paraId="18E8AF00" w14:textId="77777777" w:rsidR="002A2E89" w:rsidRPr="00C650B3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gently</w:t>
            </w:r>
          </w:p>
        </w:tc>
        <w:tc>
          <w:tcPr>
            <w:tcW w:w="2526" w:type="dxa"/>
          </w:tcPr>
          <w:p w14:paraId="318E44C1" w14:textId="77777777" w:rsidR="002A2E89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gently</w:t>
            </w:r>
          </w:p>
        </w:tc>
        <w:tc>
          <w:tcPr>
            <w:tcW w:w="7719" w:type="dxa"/>
          </w:tcPr>
          <w:p w14:paraId="39F06AF8" w14:textId="77777777" w:rsidR="002A2E89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A2E89" w14:paraId="627FC69B" w14:textId="77777777" w:rsidTr="00DC3031">
        <w:tc>
          <w:tcPr>
            <w:tcW w:w="1586" w:type="dxa"/>
          </w:tcPr>
          <w:p w14:paraId="77B6B751" w14:textId="77777777" w:rsidR="002A2E89" w:rsidRPr="00C650B3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gently</w:t>
            </w:r>
          </w:p>
        </w:tc>
        <w:tc>
          <w:tcPr>
            <w:tcW w:w="2526" w:type="dxa"/>
          </w:tcPr>
          <w:p w14:paraId="37A394D0" w14:textId="77777777" w:rsidR="002A2E89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gently</w:t>
            </w:r>
          </w:p>
        </w:tc>
        <w:tc>
          <w:tcPr>
            <w:tcW w:w="7719" w:type="dxa"/>
          </w:tcPr>
          <w:p w14:paraId="1990C91B" w14:textId="77777777" w:rsidR="002A2E89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AF3122E" w14:textId="77777777" w:rsidR="002A2E89" w:rsidRDefault="002A2E89" w:rsidP="002A2E8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A0D61CD" w14:textId="77777777" w:rsidR="002A2E89" w:rsidRDefault="002A2E89" w:rsidP="002A2E8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2A2E89" w14:paraId="2738C82A" w14:textId="77777777" w:rsidTr="00DC3031">
        <w:tc>
          <w:tcPr>
            <w:tcW w:w="1586" w:type="dxa"/>
          </w:tcPr>
          <w:p w14:paraId="2E6DCF50" w14:textId="77777777" w:rsidR="002A2E89" w:rsidRPr="00C650B3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simply</w:t>
            </w:r>
          </w:p>
        </w:tc>
        <w:tc>
          <w:tcPr>
            <w:tcW w:w="2526" w:type="dxa"/>
          </w:tcPr>
          <w:p w14:paraId="45B701BC" w14:textId="77777777" w:rsidR="002A2E89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simply</w:t>
            </w:r>
          </w:p>
        </w:tc>
        <w:tc>
          <w:tcPr>
            <w:tcW w:w="7719" w:type="dxa"/>
          </w:tcPr>
          <w:p w14:paraId="18CA62B0" w14:textId="77777777" w:rsidR="002A2E89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A2E89" w14:paraId="03EBDEF9" w14:textId="77777777" w:rsidTr="00DC3031">
        <w:tc>
          <w:tcPr>
            <w:tcW w:w="1586" w:type="dxa"/>
          </w:tcPr>
          <w:p w14:paraId="4863BF03" w14:textId="77777777" w:rsidR="002A2E89" w:rsidRPr="00C650B3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simply</w:t>
            </w:r>
          </w:p>
        </w:tc>
        <w:tc>
          <w:tcPr>
            <w:tcW w:w="2526" w:type="dxa"/>
          </w:tcPr>
          <w:p w14:paraId="35A3A211" w14:textId="77777777" w:rsidR="002A2E89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simply</w:t>
            </w:r>
          </w:p>
        </w:tc>
        <w:tc>
          <w:tcPr>
            <w:tcW w:w="7719" w:type="dxa"/>
          </w:tcPr>
          <w:p w14:paraId="618D470E" w14:textId="77777777" w:rsidR="002A2E89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AD5A5BE" w14:textId="77777777" w:rsidR="002A2E89" w:rsidRDefault="002A2E89" w:rsidP="002A2E8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1440EBD" w14:textId="77777777" w:rsidR="002A2E89" w:rsidRDefault="002A2E89" w:rsidP="002A2E8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2A2E89" w14:paraId="27092882" w14:textId="77777777" w:rsidTr="00DC3031">
        <w:tc>
          <w:tcPr>
            <w:tcW w:w="1586" w:type="dxa"/>
          </w:tcPr>
          <w:p w14:paraId="6AF642A6" w14:textId="77777777" w:rsidR="002A2E89" w:rsidRPr="00C650B3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humbly</w:t>
            </w:r>
          </w:p>
        </w:tc>
        <w:tc>
          <w:tcPr>
            <w:tcW w:w="2526" w:type="dxa"/>
          </w:tcPr>
          <w:p w14:paraId="0467B9EB" w14:textId="77777777" w:rsidR="002A2E89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humbly</w:t>
            </w:r>
          </w:p>
        </w:tc>
        <w:tc>
          <w:tcPr>
            <w:tcW w:w="7719" w:type="dxa"/>
          </w:tcPr>
          <w:p w14:paraId="1A541728" w14:textId="77777777" w:rsidR="002A2E89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A2E89" w14:paraId="74C87BD3" w14:textId="77777777" w:rsidTr="00DC3031">
        <w:tc>
          <w:tcPr>
            <w:tcW w:w="1586" w:type="dxa"/>
          </w:tcPr>
          <w:p w14:paraId="2563C7F0" w14:textId="77777777" w:rsidR="002A2E89" w:rsidRPr="00C650B3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humbly</w:t>
            </w:r>
          </w:p>
        </w:tc>
        <w:tc>
          <w:tcPr>
            <w:tcW w:w="2526" w:type="dxa"/>
          </w:tcPr>
          <w:p w14:paraId="7FFA0B50" w14:textId="77777777" w:rsidR="002A2E89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humbly</w:t>
            </w:r>
          </w:p>
        </w:tc>
        <w:tc>
          <w:tcPr>
            <w:tcW w:w="7719" w:type="dxa"/>
          </w:tcPr>
          <w:p w14:paraId="3691070E" w14:textId="77777777" w:rsidR="002A2E89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A434264" w14:textId="77777777" w:rsidR="002A2E89" w:rsidRDefault="002A2E89" w:rsidP="002A2E8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156D02C" w14:textId="77777777" w:rsidR="002A2E89" w:rsidRDefault="002A2E89" w:rsidP="002A2E8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2A2E89" w14:paraId="58D58ECD" w14:textId="77777777" w:rsidTr="00DC3031">
        <w:tc>
          <w:tcPr>
            <w:tcW w:w="1586" w:type="dxa"/>
          </w:tcPr>
          <w:p w14:paraId="4A7CD34B" w14:textId="77777777" w:rsidR="002A2E89" w:rsidRPr="00C650B3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nobly</w:t>
            </w:r>
          </w:p>
        </w:tc>
        <w:tc>
          <w:tcPr>
            <w:tcW w:w="2526" w:type="dxa"/>
          </w:tcPr>
          <w:p w14:paraId="31C2BDA3" w14:textId="77777777" w:rsidR="002A2E89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nobly</w:t>
            </w:r>
          </w:p>
        </w:tc>
        <w:tc>
          <w:tcPr>
            <w:tcW w:w="7719" w:type="dxa"/>
          </w:tcPr>
          <w:p w14:paraId="16F1E471" w14:textId="77777777" w:rsidR="002A2E89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A2E89" w14:paraId="293AF778" w14:textId="77777777" w:rsidTr="00DC3031">
        <w:tc>
          <w:tcPr>
            <w:tcW w:w="1586" w:type="dxa"/>
          </w:tcPr>
          <w:p w14:paraId="13D440D1" w14:textId="77777777" w:rsidR="002A2E89" w:rsidRPr="00C650B3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nobly</w:t>
            </w:r>
          </w:p>
        </w:tc>
        <w:tc>
          <w:tcPr>
            <w:tcW w:w="2526" w:type="dxa"/>
          </w:tcPr>
          <w:p w14:paraId="50C74C72" w14:textId="77777777" w:rsidR="002A2E89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nobly</w:t>
            </w:r>
          </w:p>
        </w:tc>
        <w:tc>
          <w:tcPr>
            <w:tcW w:w="7719" w:type="dxa"/>
          </w:tcPr>
          <w:p w14:paraId="08CC85F0" w14:textId="77777777" w:rsidR="002A2E89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63481AC" w14:textId="77777777" w:rsidR="002A2E89" w:rsidRDefault="002A2E89" w:rsidP="002A2E8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75F7D79" w14:textId="77777777" w:rsidR="002A2E89" w:rsidRDefault="002A2E89" w:rsidP="002A2E8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2A2E89" w14:paraId="69D7B332" w14:textId="77777777" w:rsidTr="00DC3031">
        <w:tc>
          <w:tcPr>
            <w:tcW w:w="1586" w:type="dxa"/>
          </w:tcPr>
          <w:p w14:paraId="655D6A90" w14:textId="77777777" w:rsidR="002A2E89" w:rsidRPr="00C650B3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probably</w:t>
            </w:r>
          </w:p>
        </w:tc>
        <w:tc>
          <w:tcPr>
            <w:tcW w:w="2526" w:type="dxa"/>
          </w:tcPr>
          <w:p w14:paraId="4BCE0DD3" w14:textId="77777777" w:rsidR="002A2E89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probably</w:t>
            </w:r>
          </w:p>
        </w:tc>
        <w:tc>
          <w:tcPr>
            <w:tcW w:w="7719" w:type="dxa"/>
          </w:tcPr>
          <w:p w14:paraId="3AF526A1" w14:textId="77777777" w:rsidR="002A2E89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A2E89" w14:paraId="226B6939" w14:textId="77777777" w:rsidTr="00DC3031">
        <w:tc>
          <w:tcPr>
            <w:tcW w:w="1586" w:type="dxa"/>
          </w:tcPr>
          <w:p w14:paraId="130274A9" w14:textId="77777777" w:rsidR="002A2E89" w:rsidRPr="00C650B3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probably</w:t>
            </w:r>
          </w:p>
        </w:tc>
        <w:tc>
          <w:tcPr>
            <w:tcW w:w="2526" w:type="dxa"/>
          </w:tcPr>
          <w:p w14:paraId="604235A9" w14:textId="77777777" w:rsidR="002A2E89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probably</w:t>
            </w:r>
          </w:p>
        </w:tc>
        <w:tc>
          <w:tcPr>
            <w:tcW w:w="7719" w:type="dxa"/>
          </w:tcPr>
          <w:p w14:paraId="67116C0F" w14:textId="77777777" w:rsidR="002A2E89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DB06728" w14:textId="77777777" w:rsidR="002A2E89" w:rsidRDefault="002A2E89" w:rsidP="002A2E8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3722CE4" w14:textId="77777777" w:rsidR="002A2E89" w:rsidRDefault="002A2E89" w:rsidP="002A2E8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2A2E89" w14:paraId="689C258E" w14:textId="77777777" w:rsidTr="00DC3031">
        <w:tc>
          <w:tcPr>
            <w:tcW w:w="1586" w:type="dxa"/>
          </w:tcPr>
          <w:p w14:paraId="0E310BFC" w14:textId="77777777" w:rsidR="002A2E89" w:rsidRPr="00C650B3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horribly</w:t>
            </w:r>
          </w:p>
        </w:tc>
        <w:tc>
          <w:tcPr>
            <w:tcW w:w="2526" w:type="dxa"/>
          </w:tcPr>
          <w:p w14:paraId="0AA57E45" w14:textId="77777777" w:rsidR="002A2E89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horribly</w:t>
            </w:r>
          </w:p>
        </w:tc>
        <w:tc>
          <w:tcPr>
            <w:tcW w:w="7719" w:type="dxa"/>
          </w:tcPr>
          <w:p w14:paraId="09E9C7A1" w14:textId="77777777" w:rsidR="002A2E89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A2E89" w14:paraId="21E8FFD3" w14:textId="77777777" w:rsidTr="00DC3031">
        <w:tc>
          <w:tcPr>
            <w:tcW w:w="1586" w:type="dxa"/>
          </w:tcPr>
          <w:p w14:paraId="4959B005" w14:textId="77777777" w:rsidR="002A2E89" w:rsidRPr="00C650B3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horribly</w:t>
            </w:r>
          </w:p>
        </w:tc>
        <w:tc>
          <w:tcPr>
            <w:tcW w:w="2526" w:type="dxa"/>
          </w:tcPr>
          <w:p w14:paraId="10C29E30" w14:textId="77777777" w:rsidR="002A2E89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horribly</w:t>
            </w:r>
          </w:p>
        </w:tc>
        <w:tc>
          <w:tcPr>
            <w:tcW w:w="7719" w:type="dxa"/>
          </w:tcPr>
          <w:p w14:paraId="153B6045" w14:textId="77777777" w:rsidR="002A2E89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2AB0372" w14:textId="77777777" w:rsidR="002A2E89" w:rsidRDefault="002A2E89" w:rsidP="002A2E8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5AFCBF5" w14:textId="77777777" w:rsidR="002A2E89" w:rsidRDefault="002A2E89" w:rsidP="002A2E8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2A2E89" w14:paraId="101951F5" w14:textId="77777777" w:rsidTr="00DC3031">
        <w:tc>
          <w:tcPr>
            <w:tcW w:w="1586" w:type="dxa"/>
          </w:tcPr>
          <w:p w14:paraId="743061E6" w14:textId="77777777" w:rsidR="002A2E89" w:rsidRPr="00C650B3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illegibly</w:t>
            </w:r>
          </w:p>
        </w:tc>
        <w:tc>
          <w:tcPr>
            <w:tcW w:w="2526" w:type="dxa"/>
          </w:tcPr>
          <w:p w14:paraId="7F28BB0C" w14:textId="77777777" w:rsidR="002A2E89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illegibly</w:t>
            </w:r>
          </w:p>
        </w:tc>
        <w:tc>
          <w:tcPr>
            <w:tcW w:w="7719" w:type="dxa"/>
          </w:tcPr>
          <w:p w14:paraId="589CBD5C" w14:textId="77777777" w:rsidR="002A2E89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A2E89" w14:paraId="5C4A7670" w14:textId="77777777" w:rsidTr="00DC3031">
        <w:tc>
          <w:tcPr>
            <w:tcW w:w="1586" w:type="dxa"/>
          </w:tcPr>
          <w:p w14:paraId="3669EE2F" w14:textId="77777777" w:rsidR="002A2E89" w:rsidRPr="00C650B3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illegibly</w:t>
            </w:r>
          </w:p>
        </w:tc>
        <w:tc>
          <w:tcPr>
            <w:tcW w:w="2526" w:type="dxa"/>
          </w:tcPr>
          <w:p w14:paraId="18E3542C" w14:textId="77777777" w:rsidR="002A2E89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illegibly</w:t>
            </w:r>
          </w:p>
        </w:tc>
        <w:tc>
          <w:tcPr>
            <w:tcW w:w="7719" w:type="dxa"/>
          </w:tcPr>
          <w:p w14:paraId="6420E051" w14:textId="77777777" w:rsidR="002A2E89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FAE9FEC" w14:textId="77777777" w:rsidR="002A2E89" w:rsidRDefault="002A2E89" w:rsidP="002A2E8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939F687" w14:textId="77777777" w:rsidR="002A2E89" w:rsidRDefault="002A2E89" w:rsidP="002A2E8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62"/>
        <w:gridCol w:w="2587"/>
        <w:gridCol w:w="7482"/>
      </w:tblGrid>
      <w:tr w:rsidR="002A2E89" w14:paraId="4A6D97C9" w14:textId="77777777" w:rsidTr="00DC3031">
        <w:tc>
          <w:tcPr>
            <w:tcW w:w="1586" w:type="dxa"/>
          </w:tcPr>
          <w:p w14:paraId="1FB3720F" w14:textId="77777777" w:rsidR="002A2E89" w:rsidRPr="00C650B3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impossibly</w:t>
            </w:r>
          </w:p>
        </w:tc>
        <w:tc>
          <w:tcPr>
            <w:tcW w:w="2526" w:type="dxa"/>
          </w:tcPr>
          <w:p w14:paraId="422B7B32" w14:textId="77777777" w:rsidR="002A2E89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impossibly</w:t>
            </w:r>
          </w:p>
        </w:tc>
        <w:tc>
          <w:tcPr>
            <w:tcW w:w="7719" w:type="dxa"/>
          </w:tcPr>
          <w:p w14:paraId="19220D86" w14:textId="77777777" w:rsidR="002A2E89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A2E89" w14:paraId="3D6FE9CB" w14:textId="77777777" w:rsidTr="00DC3031">
        <w:tc>
          <w:tcPr>
            <w:tcW w:w="1586" w:type="dxa"/>
          </w:tcPr>
          <w:p w14:paraId="6964C625" w14:textId="77777777" w:rsidR="002A2E89" w:rsidRPr="00C650B3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impossibly</w:t>
            </w:r>
          </w:p>
        </w:tc>
        <w:tc>
          <w:tcPr>
            <w:tcW w:w="2526" w:type="dxa"/>
          </w:tcPr>
          <w:p w14:paraId="5A126842" w14:textId="77777777" w:rsidR="002A2E89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impossibly</w:t>
            </w:r>
          </w:p>
        </w:tc>
        <w:tc>
          <w:tcPr>
            <w:tcW w:w="7719" w:type="dxa"/>
          </w:tcPr>
          <w:p w14:paraId="0F369E9F" w14:textId="77777777" w:rsidR="002A2E89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968D4C9" w14:textId="77777777" w:rsidR="002A2E89" w:rsidRDefault="002A2E89" w:rsidP="002A2E8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5B7D3CD" w14:textId="77777777" w:rsidR="002A2E89" w:rsidRDefault="002A2E89" w:rsidP="002A2E8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2"/>
        <w:gridCol w:w="2525"/>
        <w:gridCol w:w="7684"/>
      </w:tblGrid>
      <w:tr w:rsidR="002A2E89" w14:paraId="5B793C19" w14:textId="77777777" w:rsidTr="00DC3031">
        <w:tc>
          <w:tcPr>
            <w:tcW w:w="1586" w:type="dxa"/>
          </w:tcPr>
          <w:p w14:paraId="48451C77" w14:textId="77777777" w:rsidR="002A2E89" w:rsidRPr="00C650B3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incredibly</w:t>
            </w:r>
          </w:p>
        </w:tc>
        <w:tc>
          <w:tcPr>
            <w:tcW w:w="2526" w:type="dxa"/>
          </w:tcPr>
          <w:p w14:paraId="1E61D587" w14:textId="77777777" w:rsidR="002A2E89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incredibly</w:t>
            </w:r>
          </w:p>
        </w:tc>
        <w:tc>
          <w:tcPr>
            <w:tcW w:w="7719" w:type="dxa"/>
          </w:tcPr>
          <w:p w14:paraId="2A495CC8" w14:textId="77777777" w:rsidR="002A2E89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A2E89" w14:paraId="39BA8193" w14:textId="77777777" w:rsidTr="00DC3031">
        <w:tc>
          <w:tcPr>
            <w:tcW w:w="1586" w:type="dxa"/>
          </w:tcPr>
          <w:p w14:paraId="550363F2" w14:textId="77777777" w:rsidR="002A2E89" w:rsidRPr="00C650B3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incredibly</w:t>
            </w:r>
          </w:p>
        </w:tc>
        <w:tc>
          <w:tcPr>
            <w:tcW w:w="2526" w:type="dxa"/>
          </w:tcPr>
          <w:p w14:paraId="7E1E2516" w14:textId="77777777" w:rsidR="002A2E89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incredibly</w:t>
            </w:r>
          </w:p>
        </w:tc>
        <w:tc>
          <w:tcPr>
            <w:tcW w:w="7719" w:type="dxa"/>
          </w:tcPr>
          <w:p w14:paraId="6581A597" w14:textId="77777777" w:rsidR="002A2E89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309B793" w14:textId="77777777" w:rsidR="002A2E89" w:rsidRDefault="002A2E89" w:rsidP="002A2E8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6D44DB4" w14:textId="77777777" w:rsidR="002A2E89" w:rsidRDefault="002A2E89" w:rsidP="002A2E8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2A2E89" w14:paraId="75B03999" w14:textId="77777777" w:rsidTr="00DC3031">
        <w:tc>
          <w:tcPr>
            <w:tcW w:w="1586" w:type="dxa"/>
          </w:tcPr>
          <w:p w14:paraId="79B5E148" w14:textId="77777777" w:rsidR="002A2E89" w:rsidRPr="00C650B3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possibly</w:t>
            </w:r>
          </w:p>
        </w:tc>
        <w:tc>
          <w:tcPr>
            <w:tcW w:w="2526" w:type="dxa"/>
          </w:tcPr>
          <w:p w14:paraId="519080C4" w14:textId="77777777" w:rsidR="002A2E89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possibly</w:t>
            </w:r>
          </w:p>
        </w:tc>
        <w:tc>
          <w:tcPr>
            <w:tcW w:w="7719" w:type="dxa"/>
          </w:tcPr>
          <w:p w14:paraId="2FA8B18D" w14:textId="77777777" w:rsidR="002A2E89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A2E89" w14:paraId="1B419F70" w14:textId="77777777" w:rsidTr="00DC3031">
        <w:tc>
          <w:tcPr>
            <w:tcW w:w="1586" w:type="dxa"/>
          </w:tcPr>
          <w:p w14:paraId="049E9873" w14:textId="77777777" w:rsidR="002A2E89" w:rsidRPr="00C650B3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possibly</w:t>
            </w:r>
          </w:p>
        </w:tc>
        <w:tc>
          <w:tcPr>
            <w:tcW w:w="2526" w:type="dxa"/>
          </w:tcPr>
          <w:p w14:paraId="534B1C9D" w14:textId="77777777" w:rsidR="002A2E89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possibly</w:t>
            </w:r>
          </w:p>
        </w:tc>
        <w:tc>
          <w:tcPr>
            <w:tcW w:w="7719" w:type="dxa"/>
          </w:tcPr>
          <w:p w14:paraId="03958CA7" w14:textId="77777777" w:rsidR="002A2E89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F8E4B14" w14:textId="77777777" w:rsidR="002A2E89" w:rsidRDefault="002A2E89" w:rsidP="002A2E8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0E30B5E" w14:textId="77777777" w:rsidR="002A2E89" w:rsidRDefault="002A2E89" w:rsidP="002A2E8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2A2E89" w14:paraId="3A7ED503" w14:textId="77777777" w:rsidTr="00DC3031">
        <w:tc>
          <w:tcPr>
            <w:tcW w:w="1586" w:type="dxa"/>
          </w:tcPr>
          <w:p w14:paraId="3137EB78" w14:textId="77777777" w:rsidR="002A2E89" w:rsidRPr="00C650B3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terribly</w:t>
            </w:r>
          </w:p>
        </w:tc>
        <w:tc>
          <w:tcPr>
            <w:tcW w:w="2526" w:type="dxa"/>
          </w:tcPr>
          <w:p w14:paraId="495117A9" w14:textId="77777777" w:rsidR="002A2E89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terribly</w:t>
            </w:r>
          </w:p>
        </w:tc>
        <w:tc>
          <w:tcPr>
            <w:tcW w:w="7719" w:type="dxa"/>
          </w:tcPr>
          <w:p w14:paraId="470589A8" w14:textId="77777777" w:rsidR="002A2E89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A2E89" w14:paraId="61E61BC6" w14:textId="77777777" w:rsidTr="00DC3031">
        <w:tc>
          <w:tcPr>
            <w:tcW w:w="1586" w:type="dxa"/>
          </w:tcPr>
          <w:p w14:paraId="2EBEABE8" w14:textId="77777777" w:rsidR="002A2E89" w:rsidRPr="00C650B3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terribly</w:t>
            </w:r>
          </w:p>
        </w:tc>
        <w:tc>
          <w:tcPr>
            <w:tcW w:w="2526" w:type="dxa"/>
          </w:tcPr>
          <w:p w14:paraId="63D5B89F" w14:textId="77777777" w:rsidR="002A2E89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terribly</w:t>
            </w:r>
          </w:p>
        </w:tc>
        <w:tc>
          <w:tcPr>
            <w:tcW w:w="7719" w:type="dxa"/>
          </w:tcPr>
          <w:p w14:paraId="1918A7B2" w14:textId="77777777" w:rsidR="002A2E89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3C4590A" w14:textId="77777777" w:rsidR="002A2E89" w:rsidRDefault="002A2E89" w:rsidP="002A2E8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E98B3DE" w14:textId="77777777" w:rsidR="002A2E89" w:rsidRDefault="002A2E89" w:rsidP="002A2E8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2A2E89" w14:paraId="5A0A010D" w14:textId="77777777" w:rsidTr="00DC3031">
        <w:tc>
          <w:tcPr>
            <w:tcW w:w="1586" w:type="dxa"/>
          </w:tcPr>
          <w:p w14:paraId="33392052" w14:textId="77777777" w:rsidR="002A2E89" w:rsidRPr="00C650B3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sensibly</w:t>
            </w:r>
          </w:p>
        </w:tc>
        <w:tc>
          <w:tcPr>
            <w:tcW w:w="2526" w:type="dxa"/>
          </w:tcPr>
          <w:p w14:paraId="3199A702" w14:textId="77777777" w:rsidR="002A2E89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sensibly</w:t>
            </w:r>
          </w:p>
        </w:tc>
        <w:tc>
          <w:tcPr>
            <w:tcW w:w="7719" w:type="dxa"/>
          </w:tcPr>
          <w:p w14:paraId="6EA8BA8F" w14:textId="77777777" w:rsidR="002A2E89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A2E89" w14:paraId="3BC4883E" w14:textId="77777777" w:rsidTr="00DC3031">
        <w:tc>
          <w:tcPr>
            <w:tcW w:w="1586" w:type="dxa"/>
          </w:tcPr>
          <w:p w14:paraId="4CD7285D" w14:textId="77777777" w:rsidR="002A2E89" w:rsidRPr="00C650B3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sensibly</w:t>
            </w:r>
          </w:p>
        </w:tc>
        <w:tc>
          <w:tcPr>
            <w:tcW w:w="2526" w:type="dxa"/>
          </w:tcPr>
          <w:p w14:paraId="75344D0D" w14:textId="77777777" w:rsidR="002A2E89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sensibly</w:t>
            </w:r>
          </w:p>
        </w:tc>
        <w:tc>
          <w:tcPr>
            <w:tcW w:w="7719" w:type="dxa"/>
          </w:tcPr>
          <w:p w14:paraId="727CE0AF" w14:textId="77777777" w:rsidR="002A2E89" w:rsidRDefault="002A2E8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3E5C5F05" w:rsidR="000367B9" w:rsidRPr="002A2E89" w:rsidRDefault="000367B9" w:rsidP="002A2E89"/>
    <w:sectPr w:rsidR="000367B9" w:rsidRPr="002A2E89" w:rsidSect="0054217A">
      <w:headerReference w:type="default" r:id="rId6"/>
      <w:footerReference w:type="default" r:id="rId7"/>
      <w:pgSz w:w="11906" w:h="16838"/>
      <w:pgMar w:top="1276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8957D85" w14:textId="77777777" w:rsidR="000D61FE" w:rsidRDefault="000D61FE" w:rsidP="00A96246">
      <w:pPr>
        <w:spacing w:after="0" w:line="240" w:lineRule="auto"/>
      </w:pPr>
      <w:r>
        <w:separator/>
      </w:r>
    </w:p>
  </w:endnote>
  <w:endnote w:type="continuationSeparator" w:id="0">
    <w:p w14:paraId="4DA4C79F" w14:textId="77777777" w:rsidR="000D61FE" w:rsidRDefault="000D61FE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E66D6C5F-5043-406C-B8B2-7FD2DA6FA63E}"/>
    <w:embedItalic r:id="rId2" w:fontKey="{552D91A5-1728-4932-A16B-2B2C21A460E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F49F41C1-CFF3-4583-90AD-58CD6CD402CA}"/>
    <w:embedBold r:id="rId4" w:fontKey="{78AD4DEE-C05A-4C65-A804-3CAE292B906F}"/>
    <w:embedItalic r:id="rId5" w:fontKey="{9D313EFB-14C4-45A1-B137-1855F5C2C6C7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9CA53F04-69DA-4569-9802-154038AEE62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20B5BD74-0413-4917-80D1-7EBA17DEB062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EBFF1F3E-DD94-4840-94C1-D37A985983D2}"/>
    <w:embedBold r:id="rId9" w:fontKey="{48D2F785-85BB-4D0E-9F45-D14B0AFD0487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1D6CFF9" w14:textId="77777777" w:rsidR="00A96246" w:rsidRPr="00C65773" w:rsidRDefault="00A96246" w:rsidP="00A96246">
    <w:pPr>
      <w:pStyle w:val="Footer"/>
      <w:jc w:val="right"/>
      <w:rPr>
        <w:rFonts w:ascii="Andika" w:hAnsi="Andika" w:cs="Andika"/>
        <w:sz w:val="18"/>
        <w:szCs w:val="18"/>
      </w:rPr>
    </w:pPr>
    <w:r w:rsidRPr="00C65773">
      <w:rPr>
        <w:rFonts w:ascii="Andika" w:hAnsi="Andika" w:cs="Andika"/>
        <w:sz w:val="18"/>
        <w:szCs w:val="18"/>
      </w:rPr>
      <w:t xml:space="preserve">Copyright </w:t>
    </w:r>
    <w:proofErr w:type="spellStart"/>
    <w:r w:rsidRPr="00C65773">
      <w:rPr>
        <w:rFonts w:ascii="Andika" w:hAnsi="Andika" w:cs="Andika"/>
        <w:sz w:val="18"/>
        <w:szCs w:val="18"/>
      </w:rPr>
      <w:t>Webskape</w:t>
    </w:r>
    <w:proofErr w:type="spellEnd"/>
    <w:r w:rsidRPr="00C65773">
      <w:rPr>
        <w:rFonts w:ascii="Andika" w:hAnsi="Andika" w:cs="Andika"/>
        <w:sz w:val="18"/>
        <w:szCs w:val="18"/>
      </w:rPr>
      <w:t xml:space="preserve"> Ltd  – www.Emile-Education.com - 2024</w:t>
    </w:r>
  </w:p>
  <w:p w14:paraId="2F1F997E" w14:textId="77777777" w:rsidR="00A96246" w:rsidRDefault="00A9624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A77795D" w14:textId="77777777" w:rsidR="000D61FE" w:rsidRDefault="000D61FE" w:rsidP="00A96246">
      <w:pPr>
        <w:spacing w:after="0" w:line="240" w:lineRule="auto"/>
      </w:pPr>
      <w:r>
        <w:separator/>
      </w:r>
    </w:p>
  </w:footnote>
  <w:footnote w:type="continuationSeparator" w:id="0">
    <w:p w14:paraId="1B21B3A0" w14:textId="77777777" w:rsidR="000D61FE" w:rsidRDefault="000D61FE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7728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2046831689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50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36877"/>
    <w:rsid w:val="00096F27"/>
    <w:rsid w:val="000D61FE"/>
    <w:rsid w:val="000E5C1E"/>
    <w:rsid w:val="00125C86"/>
    <w:rsid w:val="00193C15"/>
    <w:rsid w:val="001D602B"/>
    <w:rsid w:val="002230C1"/>
    <w:rsid w:val="00235EFF"/>
    <w:rsid w:val="00250709"/>
    <w:rsid w:val="002929A6"/>
    <w:rsid w:val="002A2E89"/>
    <w:rsid w:val="0032532B"/>
    <w:rsid w:val="00335CB3"/>
    <w:rsid w:val="003B7796"/>
    <w:rsid w:val="003C0794"/>
    <w:rsid w:val="004365A4"/>
    <w:rsid w:val="0048072B"/>
    <w:rsid w:val="00512972"/>
    <w:rsid w:val="00534ED5"/>
    <w:rsid w:val="0054217A"/>
    <w:rsid w:val="005D0005"/>
    <w:rsid w:val="005F4CF8"/>
    <w:rsid w:val="00600043"/>
    <w:rsid w:val="00775527"/>
    <w:rsid w:val="007E657F"/>
    <w:rsid w:val="007F5014"/>
    <w:rsid w:val="00820C54"/>
    <w:rsid w:val="00863F16"/>
    <w:rsid w:val="008D593D"/>
    <w:rsid w:val="009B58DF"/>
    <w:rsid w:val="00A04AB3"/>
    <w:rsid w:val="00A50010"/>
    <w:rsid w:val="00A96246"/>
    <w:rsid w:val="00AB5B34"/>
    <w:rsid w:val="00AC7630"/>
    <w:rsid w:val="00B1630A"/>
    <w:rsid w:val="00B46D36"/>
    <w:rsid w:val="00BA78C9"/>
    <w:rsid w:val="00BC4D14"/>
    <w:rsid w:val="00C17427"/>
    <w:rsid w:val="00CE68F9"/>
    <w:rsid w:val="00DD05B4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A2E89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173</Words>
  <Characters>988</Characters>
  <Application>Microsoft Office Word</Application>
  <DocSecurity>0</DocSecurity>
  <Lines>8</Lines>
  <Paragraphs>2</Paragraphs>
  <ScaleCrop>false</ScaleCrop>
  <Company/>
  <LinksUpToDate>false</LinksUpToDate>
  <CharactersWithSpaces>1159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2024-08-29T16:04:00Z</dcterms:created>
  <dcterms:modified xsi:type="dcterms:W3CDTF">2024-08-29T16:04:00Z</dcterms:modified>
</cp:coreProperties>
</file>